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C9C4" w14:textId="77777777" w:rsidR="008105B2" w:rsidRPr="00015480" w:rsidRDefault="008105B2" w:rsidP="00F835CA">
      <w:pPr>
        <w:tabs>
          <w:tab w:val="left" w:pos="12900"/>
        </w:tabs>
        <w:ind w:left="12333"/>
      </w:pPr>
    </w:p>
    <w:p w14:paraId="534D715A" w14:textId="2DBEBC58" w:rsidR="00015480" w:rsidRPr="00015480" w:rsidRDefault="00015480" w:rsidP="00A13FE9">
      <w:pPr>
        <w:tabs>
          <w:tab w:val="left" w:pos="10773"/>
        </w:tabs>
        <w:ind w:left="284"/>
        <w:jc w:val="center"/>
        <w:rPr>
          <w:sz w:val="24"/>
        </w:rPr>
      </w:pPr>
      <w:r w:rsidRPr="00015480">
        <w:rPr>
          <w:b/>
          <w:sz w:val="28"/>
        </w:rPr>
        <w:t>Заявка от «____»</w:t>
      </w:r>
      <w:r w:rsidR="000C26BC">
        <w:rPr>
          <w:b/>
          <w:sz w:val="28"/>
        </w:rPr>
        <w:t xml:space="preserve"> </w:t>
      </w:r>
      <w:r w:rsidRPr="00015480">
        <w:rPr>
          <w:b/>
          <w:sz w:val="28"/>
        </w:rPr>
        <w:t>_____________</w:t>
      </w:r>
      <w:r w:rsidR="000C26BC">
        <w:rPr>
          <w:b/>
          <w:sz w:val="28"/>
        </w:rPr>
        <w:t xml:space="preserve"> </w:t>
      </w:r>
      <w:r w:rsidRPr="00015480">
        <w:rPr>
          <w:b/>
          <w:sz w:val="28"/>
        </w:rPr>
        <w:t>202_ г.</w:t>
      </w:r>
    </w:p>
    <w:tbl>
      <w:tblPr>
        <w:tblW w:w="15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602"/>
        <w:gridCol w:w="9500"/>
        <w:gridCol w:w="790"/>
        <w:gridCol w:w="1796"/>
      </w:tblGrid>
      <w:tr w:rsidR="00015480" w:rsidRPr="00015480" w14:paraId="04457741" w14:textId="77777777" w:rsidTr="000C26BC">
        <w:trPr>
          <w:trHeight w:val="20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AC079" w14:textId="77777777" w:rsidR="00015480" w:rsidRPr="000C26BC" w:rsidRDefault="00015480" w:rsidP="002E65E3">
            <w:pPr>
              <w:tabs>
                <w:tab w:val="left" w:pos="12645"/>
              </w:tabs>
              <w:spacing w:before="120"/>
              <w:rPr>
                <w:b/>
                <w:sz w:val="24"/>
                <w:szCs w:val="24"/>
              </w:rPr>
            </w:pPr>
            <w:r w:rsidRPr="000C26BC">
              <w:rPr>
                <w:b/>
                <w:sz w:val="24"/>
                <w:szCs w:val="24"/>
              </w:rPr>
              <w:t xml:space="preserve">Наименование предприятия: </w:t>
            </w:r>
          </w:p>
        </w:tc>
        <w:tc>
          <w:tcPr>
            <w:tcW w:w="9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6CDC7" w14:textId="47B527DC" w:rsidR="00015480" w:rsidRPr="00015480" w:rsidRDefault="00015480" w:rsidP="002E65E3">
            <w:pPr>
              <w:tabs>
                <w:tab w:val="left" w:pos="12645"/>
              </w:tabs>
              <w:spacing w:before="120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133BE" w14:textId="63FE15B8" w:rsidR="00015480" w:rsidRPr="00015480" w:rsidRDefault="00015480" w:rsidP="00015480">
            <w:pPr>
              <w:tabs>
                <w:tab w:val="left" w:pos="12645"/>
              </w:tabs>
              <w:spacing w:before="120"/>
              <w:jc w:val="right"/>
              <w:rPr>
                <w:b/>
              </w:rPr>
            </w:pPr>
            <w:r w:rsidRPr="00015480">
              <w:rPr>
                <w:b/>
              </w:rPr>
              <w:t xml:space="preserve">ИНН: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AE1CD" w14:textId="77777777" w:rsidR="00015480" w:rsidRPr="00015480" w:rsidRDefault="00015480" w:rsidP="002E65E3">
            <w:pPr>
              <w:tabs>
                <w:tab w:val="left" w:pos="12645"/>
              </w:tabs>
              <w:spacing w:before="120"/>
            </w:pPr>
          </w:p>
        </w:tc>
      </w:tr>
      <w:tr w:rsidR="00015480" w:rsidRPr="00015480" w14:paraId="0E514464" w14:textId="77777777" w:rsidTr="000C26BC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9CCD" w14:textId="77777777" w:rsidR="00015480" w:rsidRPr="00A13FE9" w:rsidRDefault="00015480" w:rsidP="002E65E3">
            <w:pPr>
              <w:spacing w:before="120"/>
              <w:rPr>
                <w:b/>
                <w:sz w:val="24"/>
                <w:szCs w:val="24"/>
              </w:rPr>
            </w:pPr>
            <w:r w:rsidRPr="00A13FE9">
              <w:rPr>
                <w:b/>
                <w:sz w:val="24"/>
                <w:szCs w:val="24"/>
              </w:rPr>
              <w:t xml:space="preserve">Адрес: </w:t>
            </w:r>
          </w:p>
        </w:tc>
        <w:tc>
          <w:tcPr>
            <w:tcW w:w="14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85A69" w14:textId="77777777" w:rsidR="00015480" w:rsidRPr="00015480" w:rsidRDefault="00015480" w:rsidP="002E65E3">
            <w:pPr>
              <w:spacing w:before="120"/>
            </w:pPr>
          </w:p>
        </w:tc>
      </w:tr>
    </w:tbl>
    <w:p w14:paraId="5104B15B" w14:textId="77777777" w:rsidR="00A13FE9" w:rsidRDefault="00A13FE9" w:rsidP="00A13FE9">
      <w:pPr>
        <w:tabs>
          <w:tab w:val="left" w:pos="10773"/>
        </w:tabs>
        <w:ind w:left="284"/>
        <w:jc w:val="right"/>
        <w:rPr>
          <w:b/>
          <w:bCs/>
          <w:sz w:val="24"/>
        </w:rPr>
      </w:pPr>
    </w:p>
    <w:p w14:paraId="706CF3A0" w14:textId="0920F932" w:rsidR="00B61823" w:rsidRPr="00015480" w:rsidRDefault="00B61823" w:rsidP="00A13FE9">
      <w:pPr>
        <w:tabs>
          <w:tab w:val="left" w:pos="10773"/>
        </w:tabs>
        <w:ind w:left="284"/>
        <w:jc w:val="right"/>
        <w:rPr>
          <w:b/>
          <w:bCs/>
          <w:sz w:val="24"/>
        </w:rPr>
      </w:pPr>
      <w:r w:rsidRPr="00015480">
        <w:rPr>
          <w:b/>
          <w:bCs/>
          <w:sz w:val="24"/>
        </w:rPr>
        <w:t>Директору ГУП ЧО «Медтехника» О.Н. Колесовой</w:t>
      </w:r>
    </w:p>
    <w:tbl>
      <w:tblPr>
        <w:tblW w:w="15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  <w:gridCol w:w="285"/>
        <w:gridCol w:w="3984"/>
        <w:gridCol w:w="284"/>
        <w:gridCol w:w="1850"/>
        <w:gridCol w:w="284"/>
        <w:gridCol w:w="1080"/>
      </w:tblGrid>
      <w:tr w:rsidR="0021219D" w:rsidRPr="00015480" w14:paraId="270FF0E8" w14:textId="77777777" w:rsidTr="000C26BC">
        <w:trPr>
          <w:trHeight w:val="12"/>
        </w:trPr>
        <w:tc>
          <w:tcPr>
            <w:tcW w:w="15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BA32F" w14:textId="711A10CA" w:rsidR="0021219D" w:rsidRPr="00015480" w:rsidRDefault="0021219D" w:rsidP="00015480">
            <w:pPr>
              <w:ind w:firstLine="704"/>
              <w:jc w:val="both"/>
              <w:rPr>
                <w:sz w:val="22"/>
                <w:szCs w:val="22"/>
              </w:rPr>
            </w:pPr>
            <w:r w:rsidRPr="00015480">
              <w:rPr>
                <w:sz w:val="22"/>
                <w:szCs w:val="22"/>
              </w:rPr>
              <w:t xml:space="preserve">Прошу Вас провести </w:t>
            </w:r>
            <w:r w:rsidRPr="00015480">
              <w:rPr>
                <w:b/>
                <w:sz w:val="22"/>
                <w:szCs w:val="22"/>
              </w:rPr>
              <w:t>поверку</w:t>
            </w:r>
            <w:r w:rsidRPr="00015480">
              <w:rPr>
                <w:sz w:val="22"/>
                <w:szCs w:val="22"/>
              </w:rPr>
              <w:t xml:space="preserve"> следующих средств измерений (СИ)</w:t>
            </w:r>
            <w:r w:rsidR="00015480">
              <w:rPr>
                <w:sz w:val="22"/>
                <w:szCs w:val="22"/>
              </w:rPr>
              <w:t xml:space="preserve"> по Договору № ____________________________________от «___»</w:t>
            </w:r>
            <w:r w:rsidR="000C26BC">
              <w:rPr>
                <w:sz w:val="22"/>
                <w:szCs w:val="22"/>
              </w:rPr>
              <w:t xml:space="preserve"> </w:t>
            </w:r>
            <w:r w:rsidR="00015480">
              <w:rPr>
                <w:sz w:val="22"/>
                <w:szCs w:val="22"/>
              </w:rPr>
              <w:t>___________202_ г.</w:t>
            </w:r>
            <w:r w:rsidRPr="00015480">
              <w:rPr>
                <w:sz w:val="22"/>
                <w:szCs w:val="22"/>
              </w:rPr>
              <w:t xml:space="preserve"> Оплату гарантируем.</w:t>
            </w:r>
            <w:r w:rsidR="00015480">
              <w:rPr>
                <w:sz w:val="22"/>
                <w:szCs w:val="22"/>
              </w:rPr>
              <w:t xml:space="preserve"> </w:t>
            </w:r>
            <w:r w:rsidR="006E796D" w:rsidRPr="00015480">
              <w:rPr>
                <w:sz w:val="22"/>
                <w:szCs w:val="22"/>
              </w:rPr>
              <w:t>В</w:t>
            </w:r>
            <w:r w:rsidR="006E796D">
              <w:rPr>
                <w:sz w:val="22"/>
                <w:szCs w:val="22"/>
              </w:rPr>
              <w:t xml:space="preserve"> </w:t>
            </w:r>
            <w:r w:rsidR="006E796D" w:rsidRPr="00015480">
              <w:rPr>
                <w:sz w:val="22"/>
                <w:szCs w:val="22"/>
              </w:rPr>
              <w:t>случае невозможности проведения поверки с проведением</w:t>
            </w:r>
            <w:r w:rsidR="006E796D">
              <w:rPr>
                <w:sz w:val="22"/>
                <w:szCs w:val="22"/>
              </w:rPr>
              <w:t xml:space="preserve"> работ по </w:t>
            </w:r>
            <w:r w:rsidR="006E796D" w:rsidRPr="00015480">
              <w:rPr>
                <w:sz w:val="22"/>
                <w:szCs w:val="22"/>
              </w:rPr>
              <w:t>калибровк</w:t>
            </w:r>
            <w:r w:rsidR="006E796D">
              <w:rPr>
                <w:sz w:val="22"/>
                <w:szCs w:val="22"/>
              </w:rPr>
              <w:t>е</w:t>
            </w:r>
            <w:r w:rsidR="006E796D" w:rsidRPr="00015480">
              <w:rPr>
                <w:sz w:val="22"/>
                <w:szCs w:val="22"/>
              </w:rPr>
              <w:t>/инструментально</w:t>
            </w:r>
            <w:r w:rsidR="006E796D">
              <w:rPr>
                <w:sz w:val="22"/>
                <w:szCs w:val="22"/>
              </w:rPr>
              <w:t>му</w:t>
            </w:r>
            <w:r w:rsidR="006E796D" w:rsidRPr="00015480">
              <w:rPr>
                <w:sz w:val="22"/>
                <w:szCs w:val="22"/>
              </w:rPr>
              <w:t xml:space="preserve"> контрол</w:t>
            </w:r>
            <w:r w:rsidR="006E796D">
              <w:rPr>
                <w:sz w:val="22"/>
                <w:szCs w:val="22"/>
              </w:rPr>
              <w:t>ю</w:t>
            </w:r>
            <w:r w:rsidR="006E796D" w:rsidRPr="00015480">
              <w:rPr>
                <w:sz w:val="22"/>
                <w:szCs w:val="22"/>
              </w:rPr>
              <w:t xml:space="preserve"> согласен:</w:t>
            </w:r>
          </w:p>
        </w:tc>
      </w:tr>
      <w:tr w:rsidR="0021219D" w:rsidRPr="00015480" w14:paraId="00C882A4" w14:textId="77777777" w:rsidTr="000C26BC">
        <w:trPr>
          <w:trHeight w:val="12"/>
        </w:trPr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9BBEA" w14:textId="2E4C8504" w:rsidR="0021219D" w:rsidRPr="00015480" w:rsidRDefault="0021219D" w:rsidP="000154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ACC5D" w14:textId="77777777" w:rsidR="0021219D" w:rsidRPr="00015480" w:rsidRDefault="0021219D" w:rsidP="002605BF">
            <w:pPr>
              <w:spacing w:before="120"/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EC2C8" w14:textId="77777777" w:rsidR="0021219D" w:rsidRPr="00015480" w:rsidRDefault="0021219D" w:rsidP="002605BF">
            <w:pPr>
              <w:spacing w:before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358F0" w14:textId="77777777" w:rsidR="0021219D" w:rsidRPr="00015480" w:rsidRDefault="0021219D" w:rsidP="002605BF">
            <w:pPr>
              <w:spacing w:before="120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7A057" w14:textId="77777777" w:rsidR="0021219D" w:rsidRPr="00015480" w:rsidRDefault="0021219D" w:rsidP="002605BF">
            <w:pPr>
              <w:spacing w:before="12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0971" w14:textId="77777777" w:rsidR="0021219D" w:rsidRPr="00015480" w:rsidRDefault="0021219D" w:rsidP="002605BF">
            <w:pPr>
              <w:spacing w:before="12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9F3BE" w14:textId="77777777" w:rsidR="0021219D" w:rsidRPr="00015480" w:rsidRDefault="0021219D" w:rsidP="002605BF">
            <w:pPr>
              <w:spacing w:before="120"/>
            </w:pPr>
          </w:p>
        </w:tc>
      </w:tr>
      <w:tr w:rsidR="0021219D" w:rsidRPr="00015480" w14:paraId="19540154" w14:textId="77777777" w:rsidTr="000C26BC">
        <w:trPr>
          <w:trHeight w:val="12"/>
        </w:trPr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86D0D" w14:textId="77777777" w:rsidR="0021219D" w:rsidRPr="00015480" w:rsidRDefault="0021219D" w:rsidP="0021219D">
            <w:pPr>
              <w:ind w:left="212"/>
              <w:jc w:val="both"/>
              <w:rPr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C4A4B" w14:textId="77777777" w:rsidR="0021219D" w:rsidRPr="00015480" w:rsidRDefault="0021219D" w:rsidP="0021219D">
            <w:pPr>
              <w:spacing w:before="120"/>
              <w:rPr>
                <w:sz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D190" w14:textId="77777777" w:rsidR="0021219D" w:rsidRPr="00015480" w:rsidRDefault="0021219D" w:rsidP="0021219D">
            <w:pPr>
              <w:jc w:val="center"/>
              <w:rPr>
                <w:sz w:val="16"/>
                <w:szCs w:val="16"/>
              </w:rPr>
            </w:pPr>
            <w:r w:rsidRPr="0001548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46E2" w14:textId="77777777" w:rsidR="0021219D" w:rsidRPr="00015480" w:rsidRDefault="0021219D" w:rsidP="0021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2BDD" w14:textId="77777777" w:rsidR="0021219D" w:rsidRPr="00015480" w:rsidRDefault="0021219D" w:rsidP="0021219D">
            <w:pPr>
              <w:jc w:val="center"/>
              <w:rPr>
                <w:sz w:val="16"/>
                <w:szCs w:val="16"/>
              </w:rPr>
            </w:pPr>
            <w:r w:rsidRPr="00015480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7601" w14:textId="77777777" w:rsidR="0021219D" w:rsidRPr="00015480" w:rsidRDefault="0021219D" w:rsidP="0021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F175" w14:textId="77777777" w:rsidR="0021219D" w:rsidRPr="00015480" w:rsidRDefault="0021219D" w:rsidP="0021219D">
            <w:pPr>
              <w:jc w:val="center"/>
              <w:rPr>
                <w:sz w:val="16"/>
                <w:szCs w:val="16"/>
              </w:rPr>
            </w:pPr>
            <w:r w:rsidRPr="00015480">
              <w:rPr>
                <w:sz w:val="16"/>
                <w:szCs w:val="16"/>
              </w:rPr>
              <w:t>(подпись)</w:t>
            </w:r>
          </w:p>
        </w:tc>
      </w:tr>
    </w:tbl>
    <w:p w14:paraId="46C3B5AD" w14:textId="77777777" w:rsidR="00B90427" w:rsidRPr="00015480" w:rsidRDefault="00B90427">
      <w:pPr>
        <w:rPr>
          <w:sz w:val="16"/>
        </w:rPr>
      </w:pPr>
    </w:p>
    <w:tbl>
      <w:tblPr>
        <w:tblW w:w="15768" w:type="dxa"/>
        <w:tblInd w:w="250" w:type="dxa"/>
        <w:tblLook w:val="01E0" w:firstRow="1" w:lastRow="1" w:firstColumn="1" w:lastColumn="1" w:noHBand="0" w:noVBand="0"/>
      </w:tblPr>
      <w:tblGrid>
        <w:gridCol w:w="540"/>
        <w:gridCol w:w="6293"/>
        <w:gridCol w:w="958"/>
        <w:gridCol w:w="1458"/>
        <w:gridCol w:w="1558"/>
        <w:gridCol w:w="1417"/>
        <w:gridCol w:w="3544"/>
      </w:tblGrid>
      <w:tr w:rsidR="00015480" w:rsidRPr="00015480" w14:paraId="351DD64F" w14:textId="77777777" w:rsidTr="00D45C94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9699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№ п/п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4FD0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Наименование СИ, тип (модификация)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69C" w14:textId="4C885544" w:rsidR="00015480" w:rsidRPr="00015480" w:rsidRDefault="00015480" w:rsidP="00015480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D552" w14:textId="6F9992F9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Заводской номер</w:t>
            </w:r>
          </w:p>
          <w:p w14:paraId="2D85A73F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  <w:lang w:val="en-US"/>
              </w:rPr>
              <w:t>(</w:t>
            </w:r>
            <w:r w:rsidRPr="00015480">
              <w:rPr>
                <w:b/>
              </w:rPr>
              <w:t>обязательно)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EA7C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Год выпуска СИ</w:t>
            </w:r>
          </w:p>
          <w:p w14:paraId="42C985A4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(обязательно)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59D1" w14:textId="77777777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Оформление протокола (Да / 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9033" w14:textId="39A2F2A9" w:rsidR="00015480" w:rsidRPr="00015480" w:rsidRDefault="00015480" w:rsidP="00015480">
            <w:pPr>
              <w:jc w:val="center"/>
              <w:rPr>
                <w:b/>
              </w:rPr>
            </w:pPr>
            <w:r w:rsidRPr="00015480">
              <w:rPr>
                <w:b/>
              </w:rPr>
              <w:t>Комплектация/примечания</w:t>
            </w:r>
          </w:p>
        </w:tc>
      </w:tr>
      <w:tr w:rsidR="00015480" w:rsidRPr="00015480" w14:paraId="4DCF1A46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701C" w14:textId="732986C8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E8EF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0A6B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C88F" w14:textId="620F9E20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D51C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E629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858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</w:tr>
      <w:tr w:rsidR="00015480" w:rsidRPr="00015480" w14:paraId="2C4380AD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D542" w14:textId="1B248F2F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B38D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DD7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3263" w14:textId="76C667B6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E12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B891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8A8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</w:tr>
      <w:tr w:rsidR="00015480" w:rsidRPr="00015480" w14:paraId="204C4BD8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36CE" w14:textId="6495C089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4C3E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A48E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B20D" w14:textId="05050A2A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7A29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CEB0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639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</w:tr>
      <w:tr w:rsidR="00015480" w:rsidRPr="00015480" w14:paraId="7B423C31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CD89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E77F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CE1A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828C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4386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3F85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DB56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</w:tr>
      <w:tr w:rsidR="00015480" w:rsidRPr="00015480" w14:paraId="2DE3BB5E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D0E8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FCE4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A1E6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E420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64EF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FF57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044" w14:textId="77777777" w:rsidR="00015480" w:rsidRPr="00015480" w:rsidRDefault="00015480" w:rsidP="00015480">
            <w:pPr>
              <w:spacing w:before="120" w:after="120"/>
              <w:jc w:val="center"/>
            </w:pPr>
          </w:p>
        </w:tc>
      </w:tr>
      <w:tr w:rsidR="00D45C94" w:rsidRPr="00015480" w14:paraId="579DF778" w14:textId="77777777" w:rsidTr="00D45C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F6AC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FDF4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287A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7196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7A35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20B0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ED2F" w14:textId="77777777" w:rsidR="00D45C94" w:rsidRPr="00015480" w:rsidRDefault="00D45C94" w:rsidP="00015480">
            <w:pPr>
              <w:spacing w:before="120" w:after="120"/>
              <w:jc w:val="center"/>
            </w:pPr>
          </w:p>
        </w:tc>
      </w:tr>
    </w:tbl>
    <w:p w14:paraId="2A066DB8" w14:textId="77777777" w:rsidR="00B90427" w:rsidRPr="00015480" w:rsidRDefault="00B90427">
      <w:pPr>
        <w:jc w:val="both"/>
        <w:rPr>
          <w:sz w:val="16"/>
        </w:rPr>
      </w:pPr>
    </w:p>
    <w:p w14:paraId="53ABF3ED" w14:textId="77777777" w:rsidR="00F835CA" w:rsidRPr="00D45C94" w:rsidRDefault="00F835CA" w:rsidP="00F835CA">
      <w:pPr>
        <w:ind w:firstLine="708"/>
        <w:jc w:val="both"/>
        <w:rPr>
          <w:sz w:val="24"/>
          <w:szCs w:val="24"/>
        </w:rPr>
      </w:pPr>
      <w:r w:rsidRPr="00D45C94">
        <w:rPr>
          <w:sz w:val="24"/>
          <w:szCs w:val="24"/>
        </w:rPr>
        <w:t>Н</w:t>
      </w:r>
      <w:r w:rsidR="002605BF" w:rsidRPr="00D45C94">
        <w:rPr>
          <w:sz w:val="24"/>
          <w:szCs w:val="24"/>
        </w:rPr>
        <w:t xml:space="preserve">аименование владельца </w:t>
      </w:r>
      <w:r w:rsidRPr="00D45C94">
        <w:rPr>
          <w:sz w:val="24"/>
          <w:szCs w:val="24"/>
        </w:rPr>
        <w:t>СИ для передачи в Федеральный информационный фонд ФГИС «Аршин»</w:t>
      </w:r>
      <w:r w:rsidR="0061391A" w:rsidRPr="00D45C94">
        <w:rPr>
          <w:sz w:val="24"/>
          <w:szCs w:val="24"/>
        </w:rPr>
        <w:t xml:space="preserve"> </w:t>
      </w:r>
    </w:p>
    <w:p w14:paraId="06B99AE6" w14:textId="77777777" w:rsidR="00691E58" w:rsidRPr="00015480" w:rsidRDefault="00691E58" w:rsidP="00F835CA">
      <w:pPr>
        <w:ind w:firstLine="708"/>
        <w:jc w:val="both"/>
      </w:pPr>
    </w:p>
    <w:tbl>
      <w:tblPr>
        <w:tblStyle w:val="aa"/>
        <w:tblW w:w="15734" w:type="dxa"/>
        <w:tblInd w:w="279" w:type="dxa"/>
        <w:tblLook w:val="04A0" w:firstRow="1" w:lastRow="0" w:firstColumn="1" w:lastColumn="0" w:noHBand="0" w:noVBand="1"/>
      </w:tblPr>
      <w:tblGrid>
        <w:gridCol w:w="9355"/>
        <w:gridCol w:w="1843"/>
        <w:gridCol w:w="4536"/>
      </w:tblGrid>
      <w:tr w:rsidR="009F67DC" w:rsidRPr="00015480" w14:paraId="11F2E1CF" w14:textId="77777777" w:rsidTr="00D45C94">
        <w:trPr>
          <w:trHeight w:val="350"/>
        </w:trPr>
        <w:tc>
          <w:tcPr>
            <w:tcW w:w="9355" w:type="dxa"/>
            <w:tcMar>
              <w:top w:w="57" w:type="dxa"/>
              <w:bottom w:w="57" w:type="dxa"/>
            </w:tcMar>
            <w:vAlign w:val="center"/>
          </w:tcPr>
          <w:p w14:paraId="19782E31" w14:textId="77777777" w:rsidR="009F67DC" w:rsidRPr="00015480" w:rsidRDefault="009F67DC" w:rsidP="0099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5480">
              <w:rPr>
                <w:rFonts w:cs="Times New Roman"/>
                <w:b/>
                <w:sz w:val="20"/>
                <w:szCs w:val="20"/>
              </w:rPr>
              <w:t>Наименование владельца / ИНН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3290CFF7" w14:textId="77777777" w:rsidR="009F67DC" w:rsidRPr="00015480" w:rsidRDefault="009F67DC" w:rsidP="0099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5480">
              <w:rPr>
                <w:rFonts w:cs="Times New Roman"/>
                <w:b/>
                <w:sz w:val="20"/>
                <w:szCs w:val="20"/>
              </w:rPr>
              <w:t>Номера позиций заявки</w:t>
            </w:r>
          </w:p>
        </w:tc>
        <w:tc>
          <w:tcPr>
            <w:tcW w:w="4536" w:type="dxa"/>
          </w:tcPr>
          <w:p w14:paraId="6D0FCB30" w14:textId="2DB39957" w:rsidR="009F67DC" w:rsidRPr="00015480" w:rsidRDefault="009F67DC" w:rsidP="00D45C94">
            <w:pPr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015480">
              <w:rPr>
                <w:rFonts w:cs="Times New Roman"/>
                <w:b/>
                <w:sz w:val="20"/>
                <w:szCs w:val="20"/>
              </w:rPr>
              <w:t>Согласие о передаче информации о владельце СИ в ФГИС «Аршин»</w:t>
            </w:r>
            <w:r w:rsidR="00D45C9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15480">
              <w:rPr>
                <w:rFonts w:cs="Times New Roman"/>
                <w:b/>
                <w:i/>
                <w:iCs/>
                <w:color w:val="FF0000"/>
                <w:sz w:val="20"/>
                <w:szCs w:val="20"/>
              </w:rPr>
              <w:t>Согласен/Несогласен</w:t>
            </w:r>
          </w:p>
        </w:tc>
      </w:tr>
      <w:tr w:rsidR="009F67DC" w:rsidRPr="00015480" w14:paraId="2FE27DBB" w14:textId="77777777" w:rsidTr="00D45C94">
        <w:trPr>
          <w:trHeight w:val="20"/>
        </w:trPr>
        <w:tc>
          <w:tcPr>
            <w:tcW w:w="9355" w:type="dxa"/>
            <w:vAlign w:val="center"/>
          </w:tcPr>
          <w:p w14:paraId="2DCD6EEF" w14:textId="77777777" w:rsidR="009F67DC" w:rsidRPr="00015480" w:rsidRDefault="009F67DC" w:rsidP="00691E58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258B29" w14:textId="77777777" w:rsidR="009F67DC" w:rsidRPr="00015480" w:rsidRDefault="009F67DC" w:rsidP="00691E5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58708B" w14:textId="77777777" w:rsidR="009F67DC" w:rsidRPr="00015480" w:rsidRDefault="009F67DC" w:rsidP="00691E58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9F67DC" w:rsidRPr="00015480" w14:paraId="2B186C85" w14:textId="77777777" w:rsidTr="00D45C94">
        <w:trPr>
          <w:trHeight w:val="20"/>
        </w:trPr>
        <w:tc>
          <w:tcPr>
            <w:tcW w:w="9355" w:type="dxa"/>
            <w:vAlign w:val="center"/>
          </w:tcPr>
          <w:p w14:paraId="1EFE44BB" w14:textId="77777777" w:rsidR="009F67DC" w:rsidRPr="00015480" w:rsidRDefault="009F67DC" w:rsidP="00691E58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9F6C96" w14:textId="77777777" w:rsidR="009F67DC" w:rsidRPr="00015480" w:rsidRDefault="009F67DC" w:rsidP="00691E5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15883D" w14:textId="77777777" w:rsidR="009F67DC" w:rsidRPr="00015480" w:rsidRDefault="009F67DC" w:rsidP="00691E58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</w:tbl>
    <w:p w14:paraId="6307F46B" w14:textId="77777777" w:rsidR="00691E58" w:rsidRPr="00015480" w:rsidRDefault="00691E58" w:rsidP="00691E58"/>
    <w:tbl>
      <w:tblPr>
        <w:tblStyle w:val="aa"/>
        <w:tblW w:w="1569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4289"/>
        <w:gridCol w:w="283"/>
        <w:gridCol w:w="2268"/>
        <w:gridCol w:w="284"/>
        <w:gridCol w:w="2410"/>
        <w:gridCol w:w="283"/>
        <w:gridCol w:w="2552"/>
        <w:gridCol w:w="311"/>
        <w:gridCol w:w="1359"/>
      </w:tblGrid>
      <w:tr w:rsidR="00691E58" w:rsidRPr="00015480" w14:paraId="23DE0A5B" w14:textId="77777777" w:rsidTr="00691E58">
        <w:tc>
          <w:tcPr>
            <w:tcW w:w="1660" w:type="dxa"/>
          </w:tcPr>
          <w:p w14:paraId="43389F5D" w14:textId="77777777" w:rsidR="00691E58" w:rsidRPr="00015480" w:rsidRDefault="00691E58" w:rsidP="0099557F">
            <w:pPr>
              <w:rPr>
                <w:rFonts w:cs="Times New Roman"/>
                <w:b/>
                <w:sz w:val="20"/>
                <w:szCs w:val="20"/>
              </w:rPr>
            </w:pPr>
            <w:r w:rsidRPr="00015480">
              <w:rPr>
                <w:rFonts w:cs="Times New Roman"/>
                <w:b/>
                <w:sz w:val="20"/>
                <w:szCs w:val="20"/>
              </w:rPr>
              <w:t>Заявку составил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6E467B3D" w14:textId="77777777" w:rsidR="00691E58" w:rsidRPr="00015480" w:rsidRDefault="00691E58" w:rsidP="009955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2C5CD" w14:textId="77777777" w:rsidR="00691E58" w:rsidRPr="00015480" w:rsidRDefault="00691E58" w:rsidP="009955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9B2004" w14:textId="77777777" w:rsidR="00691E58" w:rsidRPr="00015480" w:rsidRDefault="00691E58" w:rsidP="009955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80B6E" w14:textId="77777777" w:rsidR="00691E58" w:rsidRPr="00015480" w:rsidRDefault="00691E58" w:rsidP="0099557F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4B237F" w14:textId="77777777" w:rsidR="00691E58" w:rsidRPr="00015480" w:rsidRDefault="00691E58" w:rsidP="009955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DA33D" w14:textId="77777777" w:rsidR="00691E58" w:rsidRPr="00015480" w:rsidRDefault="00691E58" w:rsidP="009955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8C4EC6" w14:textId="77777777" w:rsidR="00691E58" w:rsidRPr="00015480" w:rsidRDefault="00691E58" w:rsidP="0099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14:paraId="25B6E630" w14:textId="77777777" w:rsidR="00691E58" w:rsidRPr="00015480" w:rsidRDefault="00691E58" w:rsidP="009955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4A97442" w14:textId="77777777" w:rsidR="00691E58" w:rsidRPr="00015480" w:rsidRDefault="00691E58" w:rsidP="009955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1E58" w:rsidRPr="00015480" w14:paraId="20C4A541" w14:textId="77777777" w:rsidTr="00691E58">
        <w:tc>
          <w:tcPr>
            <w:tcW w:w="1660" w:type="dxa"/>
          </w:tcPr>
          <w:p w14:paraId="183FFAA3" w14:textId="77777777" w:rsidR="00691E58" w:rsidRPr="00015480" w:rsidRDefault="00691E58" w:rsidP="0099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</w:tcBorders>
          </w:tcPr>
          <w:p w14:paraId="697EEDD1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15480">
              <w:rPr>
                <w:rFonts w:cs="Times New Roman"/>
                <w:sz w:val="16"/>
                <w:szCs w:val="20"/>
              </w:rPr>
              <w:t>(фамилия, имя, отчество)</w:t>
            </w:r>
          </w:p>
        </w:tc>
        <w:tc>
          <w:tcPr>
            <w:tcW w:w="283" w:type="dxa"/>
          </w:tcPr>
          <w:p w14:paraId="45766A61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DBE3F3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15480">
              <w:rPr>
                <w:rFonts w:cs="Times New Roman"/>
                <w:sz w:val="16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10C4E3E1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66F94A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15480">
              <w:rPr>
                <w:rFonts w:cs="Times New Roman"/>
                <w:sz w:val="16"/>
                <w:szCs w:val="20"/>
              </w:rPr>
              <w:t>(телефон)</w:t>
            </w:r>
          </w:p>
        </w:tc>
        <w:tc>
          <w:tcPr>
            <w:tcW w:w="283" w:type="dxa"/>
          </w:tcPr>
          <w:p w14:paraId="457681D2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5F2B87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  <w:lang w:val="en-US"/>
              </w:rPr>
            </w:pPr>
            <w:r w:rsidRPr="00015480">
              <w:rPr>
                <w:rFonts w:cs="Times New Roman"/>
                <w:sz w:val="16"/>
                <w:szCs w:val="20"/>
                <w:lang w:val="en-US"/>
              </w:rPr>
              <w:t>(</w:t>
            </w:r>
            <w:r w:rsidRPr="00015480">
              <w:rPr>
                <w:rFonts w:cs="Times New Roman"/>
                <w:sz w:val="16"/>
                <w:szCs w:val="20"/>
              </w:rPr>
              <w:t>электронная почта</w:t>
            </w:r>
            <w:r w:rsidRPr="00015480">
              <w:rPr>
                <w:rFonts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311" w:type="dxa"/>
          </w:tcPr>
          <w:p w14:paraId="5415DCDE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65C7102E" w14:textId="77777777" w:rsidR="00691E58" w:rsidRPr="00015480" w:rsidRDefault="00691E58" w:rsidP="0099557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15480">
              <w:rPr>
                <w:rFonts w:cs="Times New Roman"/>
                <w:sz w:val="16"/>
                <w:szCs w:val="20"/>
              </w:rPr>
              <w:t>(подпись)</w:t>
            </w:r>
          </w:p>
        </w:tc>
      </w:tr>
    </w:tbl>
    <w:p w14:paraId="330481B6" w14:textId="77777777" w:rsidR="00691E58" w:rsidRPr="00015480" w:rsidRDefault="00691E58" w:rsidP="000F4909">
      <w:pPr>
        <w:ind w:left="284"/>
        <w:jc w:val="both"/>
        <w:rPr>
          <w:b/>
        </w:rPr>
      </w:pPr>
    </w:p>
    <w:tbl>
      <w:tblPr>
        <w:tblStyle w:val="aa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  <w:gridCol w:w="1843"/>
      </w:tblGrid>
      <w:tr w:rsidR="00063E1F" w:rsidRPr="00015480" w14:paraId="1EA6539F" w14:textId="77777777" w:rsidTr="00063E1F">
        <w:trPr>
          <w:trHeight w:val="266"/>
        </w:trPr>
        <w:tc>
          <w:tcPr>
            <w:tcW w:w="14175" w:type="dxa"/>
          </w:tcPr>
          <w:p w14:paraId="4EF0E774" w14:textId="77777777" w:rsidR="002605BF" w:rsidRPr="00015480" w:rsidRDefault="002605BF" w:rsidP="00063E1F">
            <w:pPr>
              <w:ind w:left="33" w:firstLine="142"/>
              <w:jc w:val="right"/>
              <w:rPr>
                <w:rFonts w:cs="Times New Roman"/>
                <w:b/>
              </w:rPr>
            </w:pPr>
            <w:r w:rsidRPr="00015480">
              <w:rPr>
                <w:rFonts w:cs="Times New Roman"/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EC19CC" w14:textId="77777777" w:rsidR="002605BF" w:rsidRPr="00015480" w:rsidRDefault="002605BF" w:rsidP="002605BF">
            <w:pPr>
              <w:ind w:right="-102"/>
              <w:jc w:val="center"/>
              <w:rPr>
                <w:rFonts w:cs="Times New Roman"/>
                <w:i/>
                <w:sz w:val="24"/>
              </w:rPr>
            </w:pPr>
          </w:p>
        </w:tc>
      </w:tr>
    </w:tbl>
    <w:p w14:paraId="6DE2AA30" w14:textId="5E0E5CA5" w:rsidR="002605BF" w:rsidRPr="00A13FE9" w:rsidRDefault="00015480" w:rsidP="00D45C94">
      <w:pPr>
        <w:jc w:val="center"/>
        <w:rPr>
          <w:b/>
        </w:rPr>
      </w:pPr>
      <w:r w:rsidRPr="00A13FE9">
        <w:rPr>
          <w:color w:val="FF0000"/>
        </w:rPr>
        <w:t>ЗАКАЗЧИК НЕСЕТ ОТВЕТСТВЕННОСТЬ ЗА ПРЕДОСТАВЛЕННЫЕ СВЕДЕНИЯ!</w:t>
      </w:r>
    </w:p>
    <w:p w14:paraId="57879532" w14:textId="77777777" w:rsidR="00B90427" w:rsidRPr="00015480" w:rsidRDefault="00B90427" w:rsidP="000F4909">
      <w:pPr>
        <w:rPr>
          <w:sz w:val="2"/>
          <w:szCs w:val="2"/>
        </w:rPr>
      </w:pPr>
    </w:p>
    <w:sectPr w:rsidR="00B90427" w:rsidRPr="00015480" w:rsidSect="00A13FE9">
      <w:pgSz w:w="16838" w:h="11906" w:orient="landscape"/>
      <w:pgMar w:top="284" w:right="678" w:bottom="424" w:left="142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603"/>
    <w:multiLevelType w:val="hybridMultilevel"/>
    <w:tmpl w:val="360A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27"/>
    <w:rsid w:val="00015480"/>
    <w:rsid w:val="00063E1F"/>
    <w:rsid w:val="000C26BC"/>
    <w:rsid w:val="000F4909"/>
    <w:rsid w:val="00107ED8"/>
    <w:rsid w:val="001C5D03"/>
    <w:rsid w:val="001D5704"/>
    <w:rsid w:val="0021219D"/>
    <w:rsid w:val="002605BF"/>
    <w:rsid w:val="003C1184"/>
    <w:rsid w:val="00422B9F"/>
    <w:rsid w:val="0061391A"/>
    <w:rsid w:val="00691E58"/>
    <w:rsid w:val="006E796D"/>
    <w:rsid w:val="008105B2"/>
    <w:rsid w:val="009048A3"/>
    <w:rsid w:val="009A1756"/>
    <w:rsid w:val="009F67DC"/>
    <w:rsid w:val="00A13FE9"/>
    <w:rsid w:val="00A60907"/>
    <w:rsid w:val="00A671A8"/>
    <w:rsid w:val="00B61823"/>
    <w:rsid w:val="00B90427"/>
    <w:rsid w:val="00D45C94"/>
    <w:rsid w:val="00E9230B"/>
    <w:rsid w:val="00F835CA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6EA4"/>
  <w15:docId w15:val="{4F71084F-2357-4F64-9D7A-11445666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3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1C34"/>
    <w:pPr>
      <w:keepNext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51C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B2388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8B238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locked/>
    <w:rsid w:val="00F83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</dc:creator>
  <dc:description/>
  <cp:lastModifiedBy>I_Fedorov</cp:lastModifiedBy>
  <cp:revision>4</cp:revision>
  <cp:lastPrinted>2023-01-10T03:41:00Z</cp:lastPrinted>
  <dcterms:created xsi:type="dcterms:W3CDTF">2023-01-10T03:41:00Z</dcterms:created>
  <dcterms:modified xsi:type="dcterms:W3CDTF">2023-01-10T04:32:00Z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